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 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тчика Колес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и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т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